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1434"/>
        <w:gridCol w:w="1830"/>
        <w:gridCol w:w="4698"/>
      </w:tblGrid>
      <w:tr w:rsidR="00AC1FD3" w:rsidRPr="00CB41E7" w:rsidTr="00586989">
        <w:tc>
          <w:tcPr>
            <w:tcW w:w="9396" w:type="dxa"/>
            <w:gridSpan w:val="4"/>
            <w:shd w:val="clear" w:color="auto" w:fill="FFC000"/>
          </w:tcPr>
          <w:p w:rsidR="00AC1FD3" w:rsidRPr="00CB41E7" w:rsidRDefault="00AC1FD3" w:rsidP="00586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New Mexico</w:t>
            </w:r>
          </w:p>
        </w:tc>
      </w:tr>
      <w:tr w:rsidR="005A3815" w:rsidRPr="00CB41E7" w:rsidTr="005A3815">
        <w:tc>
          <w:tcPr>
            <w:tcW w:w="9396" w:type="dxa"/>
            <w:gridSpan w:val="4"/>
            <w:shd w:val="clear" w:color="auto" w:fill="00B0F0"/>
          </w:tcPr>
          <w:p w:rsidR="005A3815" w:rsidRPr="00CB41E7" w:rsidRDefault="005A3815" w:rsidP="00586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96AD1A" wp14:editId="7F1569FF">
                  <wp:extent cx="3574772" cy="3905168"/>
                  <wp:effectExtent l="0" t="0" r="6985" b="635"/>
                  <wp:docPr id="45" name="Picture 45" descr="Physical Map of New Mexico. It shows the physical features of New Mexico including its mountain ranges, major rivers and plateau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ysical Map of New Mexico. It shows the physical features of New Mexico including its mountain ranges, major rivers and plateau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167" cy="394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D89" w:rsidRPr="00CB41E7" w:rsidTr="005A3815">
        <w:tc>
          <w:tcPr>
            <w:tcW w:w="9396" w:type="dxa"/>
            <w:gridSpan w:val="4"/>
            <w:shd w:val="clear" w:color="auto" w:fill="00B0F0"/>
          </w:tcPr>
          <w:p w:rsidR="00B23D89" w:rsidRDefault="00B23D89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3FA557" wp14:editId="4407954C">
                  <wp:extent cx="2857500" cy="1771650"/>
                  <wp:effectExtent l="0" t="0" r="0" b="0"/>
                  <wp:docPr id="48" name="Picture 48" descr="Map of the United States with New Mexico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New Mexico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815" w:rsidRPr="00CB41E7" w:rsidTr="005A3815">
        <w:tc>
          <w:tcPr>
            <w:tcW w:w="9396" w:type="dxa"/>
            <w:gridSpan w:val="4"/>
            <w:shd w:val="clear" w:color="auto" w:fill="00B0F0"/>
          </w:tcPr>
          <w:p w:rsidR="005A3815" w:rsidRDefault="005A3815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C42F1C" wp14:editId="34D3D826">
                  <wp:extent cx="2143125" cy="2143125"/>
                  <wp:effectExtent l="0" t="0" r="9525" b="9525"/>
                  <wp:docPr id="50" name="Picture 50" descr="News 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ws Placeh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AC1FD3" w:rsidRPr="00CB41E7" w:rsidTr="00586989">
        <w:tc>
          <w:tcPr>
            <w:tcW w:w="9396" w:type="dxa"/>
            <w:gridSpan w:val="4"/>
            <w:shd w:val="clear" w:color="auto" w:fill="00B0F0"/>
          </w:tcPr>
          <w:p w:rsidR="00AC1FD3" w:rsidRPr="00CB41E7" w:rsidRDefault="00AC1FD3" w:rsidP="005869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5695E9" wp14:editId="69C1DF1D">
                  <wp:extent cx="3733800" cy="1866900"/>
                  <wp:effectExtent l="0" t="0" r="0" b="0"/>
                  <wp:docPr id="52" name="Picture 52" descr="2008 S New Mexico State Quarter Proof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8 S New Mexico State Quarter Proof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832" cy="186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B81" w:rsidRPr="00CB41E7" w:rsidTr="00586989">
        <w:tc>
          <w:tcPr>
            <w:tcW w:w="9396" w:type="dxa"/>
            <w:gridSpan w:val="4"/>
            <w:shd w:val="clear" w:color="auto" w:fill="00B0F0"/>
          </w:tcPr>
          <w:p w:rsidR="00020B81" w:rsidRDefault="00020B81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DC793B" wp14:editId="1087827B">
                  <wp:extent cx="3551148" cy="17811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642" cy="178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ED6" w:rsidRPr="00CB41E7" w:rsidTr="00020B81">
        <w:tc>
          <w:tcPr>
            <w:tcW w:w="4698" w:type="dxa"/>
            <w:gridSpan w:val="3"/>
            <w:shd w:val="clear" w:color="auto" w:fill="00B0F0"/>
          </w:tcPr>
          <w:p w:rsidR="00020B81" w:rsidRDefault="00020B81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C87589" wp14:editId="4551D486">
                  <wp:extent cx="1858736" cy="2828512"/>
                  <wp:effectExtent l="0" t="0" r="8255" b="0"/>
                  <wp:docPr id="56" name="Picture 1" descr="https://ids.si.edu/ids/deliveryService?max=700&amp;id=NPM-2008_2007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ds.si.edu/ids/deliveryService?max=700&amp;id=NPM-2008_2007_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4" cy="284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20B81" w:rsidRDefault="00020B81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C1CA6" wp14:editId="390531A0">
                  <wp:extent cx="1657012" cy="2000250"/>
                  <wp:effectExtent l="0" t="0" r="63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22" cy="200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ED6" w:rsidRPr="00CB41E7" w:rsidTr="00020B81">
        <w:tc>
          <w:tcPr>
            <w:tcW w:w="4698" w:type="dxa"/>
            <w:gridSpan w:val="3"/>
            <w:shd w:val="clear" w:color="auto" w:fill="00B0F0"/>
          </w:tcPr>
          <w:p w:rsidR="00020B81" w:rsidRDefault="00020B81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A4ECEF" wp14:editId="17312BCC">
                  <wp:extent cx="2609850" cy="17335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9639F7" wp14:editId="68617F4D">
                  <wp:extent cx="2394466" cy="1733550"/>
                  <wp:effectExtent l="0" t="0" r="635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7" cy="17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ED6" w:rsidRPr="00CB41E7" w:rsidTr="00020B81">
        <w:tc>
          <w:tcPr>
            <w:tcW w:w="4698" w:type="dxa"/>
            <w:gridSpan w:val="3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62D18C" wp14:editId="04E4A23A">
                  <wp:extent cx="2314575" cy="2857500"/>
                  <wp:effectExtent l="0" t="0" r="0" b="0"/>
                  <wp:docPr id="61" name="Picture 1" descr="https://www.nmwild.org/wp-content/uploads/2022/04/2022-Wolf-Stamp-Layout-243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mwild.org/wp-content/uploads/2022/04/2022-Wolf-Stamp-Layout-243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41C1F0" wp14:editId="681E9FC9">
                  <wp:extent cx="2228850" cy="2857500"/>
                  <wp:effectExtent l="0" t="0" r="0" b="0"/>
                  <wp:docPr id="62" name="Picture 2" descr="https://www.nmwild.org/wp-content/uploads/2021/03/2021-Wolf-Stamp-Winner_cropped-234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mwild.org/wp-content/uploads/2021/03/2021-Wolf-Stamp-Winner_cropped-234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ED6" w:rsidRPr="00CB41E7" w:rsidTr="00020B81">
        <w:tc>
          <w:tcPr>
            <w:tcW w:w="4698" w:type="dxa"/>
            <w:gridSpan w:val="3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6DF7D8" wp14:editId="1D061130">
                  <wp:extent cx="2200275" cy="2857500"/>
                  <wp:effectExtent l="0" t="0" r="9525" b="0"/>
                  <wp:docPr id="63" name="Picture 3" descr="https://www.nmwild.org/wp-content/uploads/2020/06/2020-wolf-stamp-shop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mwild.org/wp-content/uploads/2020/06/2020-wolf-stamp-shopp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DE97B1" wp14:editId="2913BAD6">
                  <wp:extent cx="2228850" cy="2857500"/>
                  <wp:effectExtent l="0" t="0" r="0" b="0"/>
                  <wp:docPr id="65" name="Picture 5" descr="https://www.nmwild.org/wp-content/uploads/2020/06/2019-wolf-st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nmwild.org/wp-content/uploads/2020/06/2019-wolf-st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ED6" w:rsidRPr="00CB41E7" w:rsidTr="00020B81">
        <w:tc>
          <w:tcPr>
            <w:tcW w:w="4698" w:type="dxa"/>
            <w:gridSpan w:val="3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007E3" wp14:editId="382BD5F4">
                  <wp:extent cx="2619375" cy="2062500"/>
                  <wp:effectExtent l="0" t="0" r="0" b="0"/>
                  <wp:docPr id="64" name="Picture 4" descr="https://www.nmwild.org/wp-content/uploads/2020/06/2018-wolf-st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nmwild.org/wp-content/uploads/2020/06/2018-wolf-st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727" cy="207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AB2F70" wp14:editId="2C0B1138">
                  <wp:extent cx="2533650" cy="1800225"/>
                  <wp:effectExtent l="0" t="0" r="0" b="9525"/>
                  <wp:docPr id="67" name="Picture 1" descr="New Mexico turns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Mexico turns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ED6" w:rsidRPr="00CB41E7" w:rsidTr="00020B81">
        <w:tc>
          <w:tcPr>
            <w:tcW w:w="4698" w:type="dxa"/>
            <w:gridSpan w:val="3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212E59" wp14:editId="5907BFAC">
                  <wp:extent cx="2647950" cy="1759493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13" cy="17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D5C1C9" wp14:editId="49E4DEEC">
                  <wp:extent cx="2400300" cy="1905000"/>
                  <wp:effectExtent l="0" t="0" r="0" b="0"/>
                  <wp:docPr id="70" name="Picture 1" descr="New Mexico Stamp Stock Illustration - Download Image Now - New Mexico,  Travel, American Flag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Mexico Stamp Stock Illustration - Download Image Now - New Mexico,  Travel, American Flag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ED6" w:rsidRPr="00CB41E7" w:rsidTr="00020B81">
        <w:tc>
          <w:tcPr>
            <w:tcW w:w="4698" w:type="dxa"/>
            <w:gridSpan w:val="3"/>
            <w:shd w:val="clear" w:color="auto" w:fill="00B0F0"/>
          </w:tcPr>
          <w:p w:rsidR="00020B81" w:rsidRDefault="00697ED6" w:rsidP="0058698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17B5FF" wp14:editId="6E9B91D5">
                  <wp:extent cx="2647950" cy="1739416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706" cy="175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20B81" w:rsidRDefault="00020B81" w:rsidP="00586989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C83E10" w:rsidRPr="00CB41E7" w:rsidTr="002424FF">
        <w:tc>
          <w:tcPr>
            <w:tcW w:w="9396" w:type="dxa"/>
            <w:gridSpan w:val="4"/>
            <w:shd w:val="clear" w:color="auto" w:fill="FFFF00"/>
          </w:tcPr>
          <w:p w:rsidR="00C83E10" w:rsidRPr="00CB41E7" w:rsidRDefault="00C83E10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1595                Spanish colony</w:t>
            </w:r>
          </w:p>
        </w:tc>
      </w:tr>
      <w:tr w:rsidR="00C83E10" w:rsidRPr="00CB41E7" w:rsidTr="002424FF">
        <w:tc>
          <w:tcPr>
            <w:tcW w:w="9396" w:type="dxa"/>
            <w:gridSpan w:val="4"/>
            <w:shd w:val="clear" w:color="auto" w:fill="FFFF00"/>
          </w:tcPr>
          <w:p w:rsidR="00C83E10" w:rsidRPr="00CB41E7" w:rsidRDefault="00C83E10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1822                Mexican province</w:t>
            </w:r>
          </w:p>
        </w:tc>
      </w:tr>
      <w:tr w:rsidR="00C83E10" w:rsidRPr="00CB41E7" w:rsidTr="002424FF">
        <w:tc>
          <w:tcPr>
            <w:tcW w:w="9396" w:type="dxa"/>
            <w:gridSpan w:val="4"/>
            <w:shd w:val="clear" w:color="auto" w:fill="FFFF00"/>
          </w:tcPr>
          <w:p w:rsidR="00C83E10" w:rsidRPr="00CB41E7" w:rsidRDefault="00C83E10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Aug 1846                U.S. occupation</w:t>
            </w:r>
          </w:p>
        </w:tc>
      </w:tr>
      <w:tr w:rsidR="00C83E10" w:rsidRPr="00CB41E7" w:rsidTr="002424FF">
        <w:tc>
          <w:tcPr>
            <w:tcW w:w="9396" w:type="dxa"/>
            <w:gridSpan w:val="4"/>
            <w:shd w:val="clear" w:color="auto" w:fill="FFFF00"/>
          </w:tcPr>
          <w:p w:rsidR="00C83E10" w:rsidRPr="00CB41E7" w:rsidRDefault="00C83E10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Sep 1850                territory</w:t>
            </w:r>
          </w:p>
        </w:tc>
      </w:tr>
      <w:tr w:rsidR="00C83E10" w:rsidRPr="00CB41E7" w:rsidTr="002424FF">
        <w:tc>
          <w:tcPr>
            <w:tcW w:w="9396" w:type="dxa"/>
            <w:gridSpan w:val="4"/>
            <w:shd w:val="clear" w:color="auto" w:fill="FFFF00"/>
          </w:tcPr>
          <w:p w:rsidR="00C83E10" w:rsidRPr="00CB41E7" w:rsidRDefault="00C83E10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1912                state</w:t>
            </w:r>
          </w:p>
        </w:tc>
      </w:tr>
      <w:tr w:rsidR="00055E5B" w:rsidRPr="00CB41E7" w:rsidTr="00055E5B">
        <w:tc>
          <w:tcPr>
            <w:tcW w:w="9396" w:type="dxa"/>
            <w:gridSpan w:val="4"/>
            <w:shd w:val="clear" w:color="auto" w:fill="FFC000"/>
          </w:tcPr>
          <w:p w:rsidR="00055E5B" w:rsidRPr="00CB41E7" w:rsidRDefault="00055E5B" w:rsidP="00055E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055E5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https://en.wikipedia.org/wiki/List_of_Spanish_governors_of_New_Mexico</w:t>
            </w:r>
          </w:p>
        </w:tc>
      </w:tr>
      <w:tr w:rsidR="00D162EB" w:rsidRPr="00CB41E7" w:rsidTr="00D162EB">
        <w:tc>
          <w:tcPr>
            <w:tcW w:w="9396" w:type="dxa"/>
            <w:gridSpan w:val="4"/>
            <w:shd w:val="clear" w:color="auto" w:fill="FFC000"/>
          </w:tcPr>
          <w:p w:rsidR="00D162EB" w:rsidRPr="00C83E10" w:rsidRDefault="00D162EB" w:rsidP="00C83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D162EB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C000"/>
              </w:rPr>
              <w:t>Spanish Governors of New Mexico</w:t>
            </w:r>
          </w:p>
        </w:tc>
      </w:tr>
      <w:tr w:rsidR="00D162EB" w:rsidRPr="00CB41E7" w:rsidTr="00D162EB">
        <w:tc>
          <w:tcPr>
            <w:tcW w:w="9396" w:type="dxa"/>
            <w:gridSpan w:val="4"/>
            <w:shd w:val="clear" w:color="auto" w:fill="FFC000"/>
          </w:tcPr>
          <w:p w:rsidR="00D162EB" w:rsidRPr="00D162EB" w:rsidRDefault="00D162EB" w:rsidP="00D162E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2EB">
              <w:rPr>
                <w:rFonts w:ascii="Times New Roman" w:hAnsi="Times New Roman" w:cs="Times New Roman"/>
                <w:b/>
                <w:sz w:val="24"/>
                <w:szCs w:val="24"/>
              </w:rPr>
              <w:t>1st stage (1598–1680)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1595 -        1607  Juan de Oñate 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1550? - d. 1626)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1607 -        1609  Cristóbal de Oñate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1609 -        1614  Pedro de Peralta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1584? - d. 1666)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1614 -        1618  Bernardino de Ceballos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1618 -        1625  Juan de Eulate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1625 -        1628  Felipe de Sotelo Osorio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1628 -        1632  Francisco Manuel de Silva Nieto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1632 -        1634  Francisco de la Mora Ceballos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1634 -        1637  Francisco Martínez de Baeza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1637 -        1641  Luis de Rosas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1641                Juan Flores de Sierra y Valdés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... - d. 1641)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1641 -        1642  Francisco Gomes (acting)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1642 -        1644  Alonso Pacheco de Heredia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1644 -        1647  Fernando de Argüello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1647 -        1649  Luis de Guzmán y Figueroa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1649 -        1652  Hernando de Ugarte y la Concha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1652 -        1656  Juan de Samaniego y Xaca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1656 -        1659  Juan Manso de Contreras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1659 -        1660  Bernardo López de Mendizábal</w:t>
            </w:r>
          </w:p>
        </w:tc>
      </w:tr>
      <w:tr w:rsidR="00697ED6" w:rsidRPr="00CB41E7" w:rsidTr="0037210B">
        <w:trPr>
          <w:trHeight w:val="158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1661 -        1664  Diego Dionisio de Peñalosa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Briceño y Berdugo   (b. 1621 - d. 1687)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1664                Tomé Dominguez de Mendoza (acting)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1664 -        1665  Juan Durán de Miranda (1st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1665 -        1668  Fernando de Villanueva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1668 -        1671  Juan de Medrano y Mesía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1671 -        1675  Juan Durán de Miranda (2nd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1675 -        1679  Juan Francisco de Treviño</w:t>
            </w:r>
          </w:p>
        </w:tc>
      </w:tr>
      <w:tr w:rsidR="00D162EB" w:rsidRPr="00CB41E7" w:rsidTr="00D162EB">
        <w:tc>
          <w:tcPr>
            <w:tcW w:w="9396" w:type="dxa"/>
            <w:gridSpan w:val="4"/>
            <w:shd w:val="clear" w:color="auto" w:fill="FFC000"/>
          </w:tcPr>
          <w:p w:rsidR="00D162EB" w:rsidRPr="00D162EB" w:rsidRDefault="00D162EB" w:rsidP="00D162E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2EB">
              <w:rPr>
                <w:rFonts w:ascii="Times New Roman" w:hAnsi="Times New Roman" w:cs="Times New Roman"/>
                <w:b/>
                <w:sz w:val="24"/>
                <w:szCs w:val="24"/>
              </w:rPr>
              <w:t>2nd stage: Governors and Pueblo leaders during the revolt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1679 -        1682  Antonio de Otermín</w:t>
            </w:r>
          </w:p>
        </w:tc>
      </w:tr>
      <w:tr w:rsidR="00697ED6" w:rsidRPr="00CB41E7" w:rsidTr="0037210B">
        <w:trPr>
          <w:trHeight w:val="268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1682 -        1686  Domingo Gironza Petriz Cruzate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1686 -        1688  Pedro Reneros de Posada</w:t>
            </w:r>
          </w:p>
        </w:tc>
      </w:tr>
      <w:tr w:rsidR="00697ED6" w:rsidRPr="00CB41E7" w:rsidTr="0037210B">
        <w:trPr>
          <w:trHeight w:val="273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1688                Domingo Gironza Petriz Cruzate  (2nd time)</w:t>
            </w:r>
          </w:p>
        </w:tc>
      </w:tr>
      <w:tr w:rsidR="00D162EB" w:rsidRPr="00CB41E7" w:rsidTr="006D2889">
        <w:trPr>
          <w:trHeight w:val="273"/>
        </w:trPr>
        <w:tc>
          <w:tcPr>
            <w:tcW w:w="9396" w:type="dxa"/>
            <w:gridSpan w:val="4"/>
            <w:shd w:val="clear" w:color="auto" w:fill="FFC000"/>
          </w:tcPr>
          <w:p w:rsidR="00D162EB" w:rsidRPr="006D2889" w:rsidRDefault="006D2889" w:rsidP="006D288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889">
              <w:rPr>
                <w:rFonts w:ascii="Times New Roman" w:hAnsi="Times New Roman" w:cs="Times New Roman"/>
                <w:b/>
                <w:sz w:val="24"/>
                <w:szCs w:val="24"/>
              </w:rPr>
              <w:t>3rd stage (1688–1822)</w:t>
            </w:r>
          </w:p>
        </w:tc>
      </w:tr>
      <w:tr w:rsidR="00697ED6" w:rsidRPr="00CB41E7" w:rsidTr="0037210B">
        <w:trPr>
          <w:trHeight w:val="562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1688 -        1696  Diego de Vargas Zapata y Lujan  Ponce de León (1st time)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                              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1650? - d. 1704)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1696 -        1703  Pedro Rodríguez Cubero</w:t>
            </w:r>
          </w:p>
        </w:tc>
      </w:tr>
      <w:tr w:rsidR="00697ED6" w:rsidRPr="00CB41E7" w:rsidTr="0037210B">
        <w:trPr>
          <w:trHeight w:val="401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1703 -        1704  Diego de Vargas Zapata y Lujan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Ponce de León (2nd time) (s.a.)</w:t>
            </w:r>
          </w:p>
        </w:tc>
      </w:tr>
      <w:tr w:rsidR="00697ED6" w:rsidRPr="00CB41E7" w:rsidTr="0037210B">
        <w:trPr>
          <w:trHeight w:val="265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1704 -        1705  Juan Páez Hurtado (1st time)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1705 -        1707  Francisco Cuervo Valdés</w:t>
            </w:r>
          </w:p>
        </w:tc>
      </w:tr>
      <w:tr w:rsidR="00697ED6" w:rsidRPr="00CB41E7" w:rsidTr="0037210B">
        <w:trPr>
          <w:trHeight w:val="259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1707 -        1712  José Chacón Medina Salazar y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Villaseñor, marqués de Penuela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1712 -        1715  Juan Ignacio Flores Mogollon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1715 -        1716  Felix Martínez (acting)</w:t>
            </w:r>
          </w:p>
        </w:tc>
      </w:tr>
      <w:tr w:rsidR="00697ED6" w:rsidRPr="00CB41E7" w:rsidTr="0037210B">
        <w:trPr>
          <w:trHeight w:val="257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1716                Antonio Valverde de Cosio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(acting)</w:t>
            </w:r>
          </w:p>
        </w:tc>
      </w:tr>
      <w:tr w:rsidR="00697ED6" w:rsidRPr="00CB41E7" w:rsidTr="0037210B">
        <w:trPr>
          <w:trHeight w:val="261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1716 -        1717  Juan Páez Hurtado (2nd time)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697ED6" w:rsidRPr="00CB41E7" w:rsidTr="0037210B">
        <w:trPr>
          <w:trHeight w:val="109"/>
        </w:trPr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1718 -        1721  Antonio Valverde de Cosio  (2nd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1721 -        1723  Juan Estrada de Austria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1723 -        1731  Juan Domingo de Bustamente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1731 -        1736  Gervasio Cruzat y Gongora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1736 -        1738  Enrique de Olavide y Michelena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1739 -        1743  Gaspar Domingo de Mendoza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1743 -        1749  Joaquín Codallos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1749 -        1754  Tomás Vélez Cachupín (1st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1754 -        1760  Francisco Antonio Marín del Valle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1760                Domingo de Mendoza (acting)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1760 -        1762  Manuel Portilla Urrisola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1762 -        1767  Tomás Vélez Cachupín (2nd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1767 -        1777  Pedro Fermín de Mendinueta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1777                Francisco Trevre (acting)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1777 -        1788  Juan Bautista de Anza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1736 - d. 1788)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1789 -        1794  Fernando de la Concha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1794 -        1804  Fernando Chacón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1804 -        1807  Joaquín del Real Alencaster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1807 -        1808  Alberto Maynez (1st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1808 -        1814  José Manrique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1814 -        1816  Alberto Maynez (2nd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1816 -        1818  Pedro María de Allande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1745 - d. 18...)</w:t>
            </w:r>
          </w:p>
        </w:tc>
      </w:tr>
      <w:tr w:rsidR="00D162EB" w:rsidRPr="00CB41E7" w:rsidTr="00D162EB">
        <w:tc>
          <w:tcPr>
            <w:tcW w:w="9396" w:type="dxa"/>
            <w:gridSpan w:val="4"/>
            <w:shd w:val="clear" w:color="auto" w:fill="FFC000"/>
          </w:tcPr>
          <w:p w:rsidR="00D162EB" w:rsidRPr="00D162EB" w:rsidRDefault="00D162EB" w:rsidP="00C83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D162EB">
              <w:rPr>
                <w:rFonts w:ascii="Times New Roman" w:hAnsi="Times New Roman" w:cs="Times New Roman"/>
                <w:b/>
                <w:sz w:val="24"/>
                <w:szCs w:val="24"/>
              </w:rPr>
              <w:t>Mexican governors of New Mexico</w:t>
            </w:r>
          </w:p>
        </w:tc>
      </w:tr>
      <w:tr w:rsidR="00055E5B" w:rsidRPr="00CB41E7" w:rsidTr="00D162EB">
        <w:tc>
          <w:tcPr>
            <w:tcW w:w="9396" w:type="dxa"/>
            <w:gridSpan w:val="4"/>
            <w:shd w:val="clear" w:color="auto" w:fill="FFC000"/>
          </w:tcPr>
          <w:p w:rsidR="00055E5B" w:rsidRPr="00D162EB" w:rsidRDefault="00055E5B" w:rsidP="00C83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E5B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https://en.wikipedia.org/wiki/List_of_Mexican_governors_of_New_Mexico</w:t>
            </w:r>
          </w:p>
        </w:tc>
      </w:tr>
      <w:tr w:rsidR="006D2889" w:rsidRPr="00CB41E7" w:rsidTr="006D2889">
        <w:tc>
          <w:tcPr>
            <w:tcW w:w="9396" w:type="dxa"/>
            <w:gridSpan w:val="4"/>
            <w:shd w:val="clear" w:color="auto" w:fill="00B0F0"/>
          </w:tcPr>
          <w:p w:rsidR="006D2889" w:rsidRPr="00D162EB" w:rsidRDefault="006D2889" w:rsidP="00C83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FC275D" wp14:editId="0627B454">
                  <wp:extent cx="4970265" cy="4727575"/>
                  <wp:effectExtent l="0" t="0" r="1905" b="0"/>
                  <wp:docPr id="54" name="Picture 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189" cy="474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889" w:rsidRPr="006D2889" w:rsidTr="006D2889">
        <w:tc>
          <w:tcPr>
            <w:tcW w:w="9396" w:type="dxa"/>
            <w:gridSpan w:val="4"/>
            <w:shd w:val="clear" w:color="auto" w:fill="00B0F0"/>
          </w:tcPr>
          <w:p w:rsidR="006D2889" w:rsidRPr="006D2889" w:rsidRDefault="006D2889" w:rsidP="006D2889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D288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00B0F0"/>
              </w:rPr>
              <w:t>Political divisions of the Centralist Republic</w:t>
            </w:r>
            <w:r w:rsidRPr="006D28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Mexico, ca. 1836–1846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1818 -        1822  Facundo Melgares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1822 -        1823  Francisco Xavier Chávez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1823 -        1824  José Antonio Vizcarra (1st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1824 -        1825  Bartolomé Baca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1825                Antonio de Narbona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1825 -        1827  José Antonio Vizcarra (2nd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1827 -        1829  Manuel Armijo (1st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1828 -        1831  José Antonio Chávez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1831 -        1833  Santiago Abreu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1803 - d. 1837)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1833 -        1835  Francisco Sarracino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1835 -        1837  Albino Pérez  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... - d. 1837)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1837 -    Apr 1844  Manuel Armijo (2nd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1844 -    Mar 1845  Mariano Martínez de Lejarza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1808 - d. 1854)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1845 -    Aug 1846  Manuel Armijo (3rd time)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1846                Juan Bautista Vigil y Alarid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1846 -    Sep 1846  Stephen Watts Kearny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1794 - d. 1848)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1846 - 19 Jan 1847  Charles Bent   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1799 - d. 1847)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1847 -        1848  Sterling Price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(military governor) (b. 1809 - d. 1867)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1847 -        1848  Donaciano Vigil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(civil governor)   (b. 1802 - d. 1877)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1848 -        1849  John M. Washington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1797 - d. 1853)</w:t>
            </w:r>
          </w:p>
        </w:tc>
      </w:tr>
      <w:tr w:rsidR="00697ED6" w:rsidRPr="00CB41E7" w:rsidTr="0037210B"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C83E10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1849 -        1851  John Munroe    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1796 - d. 1861)</w:t>
            </w:r>
          </w:p>
        </w:tc>
      </w:tr>
      <w:tr w:rsidR="00055E5B" w:rsidRPr="002424FF" w:rsidTr="00D53A32">
        <w:tc>
          <w:tcPr>
            <w:tcW w:w="9396" w:type="dxa"/>
            <w:gridSpan w:val="4"/>
            <w:shd w:val="clear" w:color="auto" w:fill="FFC000"/>
          </w:tcPr>
          <w:p w:rsidR="00055E5B" w:rsidRPr="002424FF" w:rsidRDefault="00055E5B" w:rsidP="002424F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4FF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Territory of New Mexico</w:t>
            </w:r>
          </w:p>
        </w:tc>
      </w:tr>
      <w:tr w:rsidR="00055E5B" w:rsidRPr="002424FF" w:rsidTr="003404FE">
        <w:tc>
          <w:tcPr>
            <w:tcW w:w="9396" w:type="dxa"/>
            <w:gridSpan w:val="4"/>
            <w:shd w:val="clear" w:color="auto" w:fill="FFC000"/>
          </w:tcPr>
          <w:p w:rsidR="00055E5B" w:rsidRPr="002424FF" w:rsidRDefault="00055E5B" w:rsidP="002424F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E5B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https://en.wikipedia.org/wiki/List_of_governors_of_New_Mexico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586989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0572AE" wp14:editId="46462C5E">
                  <wp:extent cx="714375" cy="866775"/>
                  <wp:effectExtent l="0" t="0" r="9525" b="9525"/>
                  <wp:docPr id="2" name="Picture 2" descr="https://upload.wikimedia.org/wikipedia/commons/thumb/2/2f/James_S._Calhoun_%28New_Mexico_governor%29.jpg/75px-James_S._Calhoun_%28New_Mexico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f/James_S._Calhoun_%28New_Mexico_governor%29.jpg/75px-James_S._Calhoun_%28New_Mexico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Mar 1851 -  6 May 1852  James S. Calhoun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1802 - d. 1852)</w:t>
            </w:r>
          </w:p>
        </w:tc>
      </w:tr>
      <w:tr w:rsidR="00697ED6" w:rsidRPr="00CB41E7" w:rsidTr="002424FF">
        <w:trPr>
          <w:trHeight w:val="234"/>
        </w:trPr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1852 - 13 Sep 1852  Edwin V. Sumner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1797 - d. 1863)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 military governor)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1852 - 13 Sep 1852  John Greiner (acting)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1810 - d. 1871)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586989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46A03E" wp14:editId="7725464D">
                  <wp:extent cx="714375" cy="914400"/>
                  <wp:effectExtent l="0" t="0" r="9525" b="0"/>
                  <wp:docPr id="3" name="Picture 3" descr="https://upload.wikimedia.org/wikipedia/commons/thumb/7/75/William_Carr_Lane_%28St._Louis_Mayor%2C_New_Mexico_Territory_Governor%29.jpg/75px-William_Carr_Lane_%28St._Louis_Mayor%2C_New_Mexico_Territory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7/75/William_Carr_Lane_%28St._Louis_Mayor%2C_New_Mexico_Territory_Governor%29.jpg/75px-William_Carr_Lane_%28St._Louis_Mayor%2C_New_Mexico_Territory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Sep 1852 -        1853  William C. Lane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1789 - d. 1863)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1853                William S. Messervy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(b. 1812 - d. 1886)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586989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B17B8F" wp14:editId="6689FAB5">
                  <wp:extent cx="714375" cy="1095375"/>
                  <wp:effectExtent l="0" t="0" r="9525" b="9525"/>
                  <wp:docPr id="5" name="Picture 5" descr="https://upload.wikimedia.org/wikipedia/commons/thumb/1/1a/DavidMeriwether.jpg/75px-DavidMeriwe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1/1a/DavidMeriwether.jpg/75px-DavidMeriwe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Aug 1853 -    May 1857  David Meriwether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1800 - d. 1893)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586989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5B1E4C" wp14:editId="51CA4F72">
                  <wp:extent cx="714375" cy="1000125"/>
                  <wp:effectExtent l="0" t="0" r="9525" b="9525"/>
                  <wp:docPr id="6" name="Picture 6" descr="https://upload.wikimedia.org/wikipedia/commons/thumb/2/29/Abraham_Rencher_%28New_Mexico_Governor%29.jpg/75px-Abraham_Rencher_%28New_Mexico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2/29/Abraham_Rencher_%28New_Mexico_Governor%29.jpg/75px-Abraham_Rencher_%28New_Mexico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1857 -    Aug 1861  Abraham Rencher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1798 - d. 1883)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586989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C5CD65" wp14:editId="4EDD4B01">
                  <wp:extent cx="714375" cy="981075"/>
                  <wp:effectExtent l="0" t="0" r="9525" b="9525"/>
                  <wp:docPr id="8" name="Picture 8" descr="https://upload.wikimedia.org/wikipedia/commons/thumb/7/77/Henry_Connelly_%28New_Mexico_Governor%29.jpg/75px-Henry_Connelly_%28New_Mexico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7/77/Henry_Connelly_%28New_Mexico_Governor%29.jpg/75px-Henry_Connelly_%28New_Mexico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Sep 1861 - 16 Jul 1866  Henry Connelly 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1800 - d. 1866)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586989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9802CE" wp14:editId="338F81BB">
                  <wp:extent cx="714375" cy="971550"/>
                  <wp:effectExtent l="0" t="0" r="9525" b="0"/>
                  <wp:docPr id="10" name="Picture 10" descr="https://upload.wikimedia.org/wikipedia/commons/thumb/6/65/Robert_Byington_Mitchell.jpg/75px-Robert_Byington_Mitc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6/65/Robert_Byington_Mitchell.jpg/75px-Robert_Byington_Mitc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Jul 1866 - 16 Aug 1869  Robert B. Mitchell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1823 - d. 1882)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EFE8E1" wp14:editId="6F1F115A">
                  <wp:extent cx="714375" cy="857250"/>
                  <wp:effectExtent l="0" t="0" r="9525" b="0"/>
                  <wp:docPr id="12" name="Picture 12" descr="https://upload.wikimedia.org/wikipedia/commons/thumb/6/6d/WAPile.jpg/75px-WAP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6/6d/WAPile.jpg/75px-WAP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Aug 1869 -    Jun 1871  William A. Pile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1829 - d. 1889)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A540E6" wp14:editId="58CFE6B2">
                  <wp:extent cx="714375" cy="714375"/>
                  <wp:effectExtent l="0" t="0" r="9525" b="9525"/>
                  <wp:docPr id="14" name="Picture 14" descr="https://upload.wikimedia.org/wikipedia/commons/thumb/f/fc/Marsh-Giddings-1871.jpg/75px-Marsh-Giddings-1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f/fc/Marsh-Giddings-1871.jpg/75px-Marsh-Giddings-1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1871 -  3 Jun 1875  Marsh Giddings  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1816 - d. 1875)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Jun 1875 - 30 Jul 1875  William G. Ritch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(b. 1830 - d. 1904)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099292" wp14:editId="572963E2">
                  <wp:extent cx="714375" cy="1076325"/>
                  <wp:effectExtent l="0" t="0" r="9525" b="9525"/>
                  <wp:docPr id="16" name="Picture 16" descr="https://upload.wikimedia.org/wikipedia/commons/thumb/a/aa/Samuel-Beach-Axtell-1876.jpg/75px-Samuel-Beach-Axtell-1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a/aa/Samuel-Beach-Axtell-1876.jpg/75px-Samuel-Beach-Axtell-1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Jul 1875 - 30 Sep 1878  Samuel B. Axtell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1819 - d. 1891)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CEBB9A" wp14:editId="0A5B8C82">
                  <wp:extent cx="714375" cy="1000125"/>
                  <wp:effectExtent l="0" t="0" r="9525" b="9525"/>
                  <wp:docPr id="18" name="Picture 18" descr="https://upload.wikimedia.org/wikipedia/commons/thumb/f/f5/Lewis_Wallace.jpg/75px-Lewis_Wal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f/f5/Lewis_Wallace.jpg/75px-Lewis_Wal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Sep 1878 -    Jul 1881  Lewis Wallace  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1827 - d. 1905)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2645AF" wp14:editId="7232E34B">
                  <wp:extent cx="714375" cy="885825"/>
                  <wp:effectExtent l="0" t="0" r="9525" b="9525"/>
                  <wp:docPr id="20" name="Picture 20" descr="https://upload.wikimedia.org/wikipedia/commons/thumb/0/04/LASheldon_crop.png/75px-LASheldon_cr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0/04/LASheldon_crop.png/75px-LASheldon_cr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1881 - 15 Jun 1885  Lionel A. Sheldon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1831 - d. 1917)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8036AA" wp14:editId="72912BCB">
                  <wp:extent cx="714375" cy="847725"/>
                  <wp:effectExtent l="0" t="0" r="9525" b="9525"/>
                  <wp:docPr id="22" name="Picture 22" descr="https://upload.wikimedia.org/wikipedia/commons/thumb/7/7e/Edmund_G._Ross_-_Brady-Handy.jpg/75px-Edmund_G._Ross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7/7e/Edmund_G._Ross_-_Brady-Handy.jpg/75px-Edmund_G._Ross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Jun 1885 - 17 Apr 1889  Edmund G. Ross 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1826 - d. 1907)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8BDA8A" wp14:editId="4475AD7C">
                  <wp:extent cx="714375" cy="933450"/>
                  <wp:effectExtent l="0" t="0" r="9525" b="0"/>
                  <wp:docPr id="24" name="Picture 24" descr="https://upload.wikimedia.org/wikipedia/commons/thumb/1/1a/Bradford_Prince.jpg/75px-Bradford_Pri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1/1a/Bradford_Prince.jpg/75px-Bradford_Pri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Apr 1889 - 20 Apr 1893  LeBaron Bradford Prince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1840 - d. 1922)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182D21" wp14:editId="3B36FD51">
                  <wp:extent cx="714375" cy="857250"/>
                  <wp:effectExtent l="0" t="0" r="9525" b="0"/>
                  <wp:docPr id="26" name="Picture 26" descr="https://upload.wikimedia.org/wikipedia/commons/thumb/5/50/William_Taylor_Thornton_%28New_Mexico_Territory_Governor%29.jpg/75px-William_Taylor_Thornton_%28New_Mexico_Territory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5/50/William_Taylor_Thornton_%28New_Mexico_Territory_Governor%29.jpg/75px-William_Taylor_Thornton_%28New_Mexico_Territory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Apr 1893 - 14 Jul 1897  William T. Thornton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1843 - d. 1916)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919A9C" wp14:editId="5455B325">
                  <wp:extent cx="714375" cy="942975"/>
                  <wp:effectExtent l="0" t="0" r="9525" b="9525"/>
                  <wp:docPr id="27" name="Picture 27" descr="https://upload.wikimedia.org/wikipedia/commons/thumb/b/bd/Gov_Miguel_Antonio_Otero.jpg/75px-Gov_Miguel_Antonio_Ot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b/bd/Gov_Miguel_Antonio_Otero.jpg/75px-Gov_Miguel_Antonio_Ot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Jul 1897 - 22 Jan 1906  Miguel Antonio Otero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1859 - d. 1944)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AB371F" wp14:editId="231004C4">
                  <wp:extent cx="714375" cy="828675"/>
                  <wp:effectExtent l="0" t="0" r="9525" b="9525"/>
                  <wp:docPr id="29" name="Picture 29" descr="https://upload.wikimedia.org/wikipedia/commons/thumb/c/c1/Herbert_J._Hagerman_%28New_Mexico_Territory_Governor%29.jpg/75px-Herbert_J._Hagerman_%28New_Mexico_Territory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c/c1/Herbert_J._Hagerman_%28New_Mexico_Territory_Governor%29.jpg/75px-Herbert_J._Hagerman_%28New_Mexico_Territory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1906 -  3 May 1907  Herbert J. Hagerman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1871 - d. 1935)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May 1907 -  8 Aug 1907  James W. Raynolds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(b. 1873 - d. 1910)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34EAC5" wp14:editId="5EA5019A">
                  <wp:extent cx="714375" cy="1314450"/>
                  <wp:effectExtent l="0" t="0" r="9525" b="0"/>
                  <wp:docPr id="32" name="Picture 32" descr="https://upload.wikimedia.org/wikipedia/commons/thumb/1/13/Politician_george_curry.png/75px-Politician_george_cu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1/13/Politician_george_curry.png/75px-Politician_george_cu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Aug 1907 - 28 Feb 1910  George Curry    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1861 - d. 1947)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C16D5B" w:rsidRDefault="00AC1FD3" w:rsidP="00C16D5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16D5B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96510A" wp14:editId="084B13D0">
                  <wp:extent cx="714375" cy="838200"/>
                  <wp:effectExtent l="0" t="0" r="9525" b="0"/>
                  <wp:docPr id="30" name="Picture 30" descr="https://upload.wikimedia.org/wikipedia/commons/thumb/9/92/William_Joseph_Mills.jpg/75px-William_Joseph_Mi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9/92/William_Joseph_Mills.jpg/75px-William_Joseph_Mi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1910 -  6 Jan 1912  William J. Mills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1849 - d. 1915)</w:t>
            </w:r>
          </w:p>
        </w:tc>
      </w:tr>
      <w:tr w:rsidR="00697ED6" w:rsidRPr="002424FF" w:rsidTr="002424FF">
        <w:tc>
          <w:tcPr>
            <w:tcW w:w="1434" w:type="dxa"/>
            <w:shd w:val="clear" w:color="auto" w:fill="FFC000"/>
          </w:tcPr>
          <w:p w:rsidR="00C16D5B" w:rsidRPr="002424FF" w:rsidRDefault="00C16D5B" w:rsidP="002424F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7962" w:type="dxa"/>
            <w:gridSpan w:val="3"/>
            <w:shd w:val="clear" w:color="auto" w:fill="FFC000"/>
          </w:tcPr>
          <w:p w:rsidR="00C16D5B" w:rsidRPr="002424FF" w:rsidRDefault="00C16D5B" w:rsidP="002424F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424FF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New Mexico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42EEA8" wp14:editId="215D9640">
                  <wp:extent cx="714375" cy="1085850"/>
                  <wp:effectExtent l="0" t="0" r="9525" b="0"/>
                  <wp:docPr id="34" name="Picture 34" descr="https://upload.wikimedia.org/wikipedia/commons/thumb/3/3e/William_C._McDonald_%281912%29.jpg/75px-William_C._McDonald_%28191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3/3e/William_C._McDonald_%281912%29.jpg/75px-William_C._McDonald_%28191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1912 -  1 Jan 1917  William C. McDonald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1858 - d. 1918)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FAB6E0" wp14:editId="6819A021">
                  <wp:extent cx="714375" cy="1276350"/>
                  <wp:effectExtent l="0" t="0" r="9525" b="0"/>
                  <wp:docPr id="36" name="Picture 36" descr="https://upload.wikimedia.org/wikipedia/en/thumb/f/f2/Ezequiel_Cabeza_De_Baca.jpg/75px-Ezequiel_Cabeza_De_B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en/thumb/f/f2/Ezequiel_Cabeza_De_Baca.jpg/75px-Ezequiel_Cabeza_De_Ba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1917 - 28 Feb 1917  Ezequiel Cabeza de Baca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1864 - d. 1917)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D3996C" wp14:editId="1DAAAD3C">
                  <wp:extent cx="714375" cy="971550"/>
                  <wp:effectExtent l="0" t="0" r="9525" b="0"/>
                  <wp:docPr id="38" name="Picture 38" descr="https://upload.wikimedia.org/wikipedia/commons/thumb/e/e3/Washington_Ellsworth_Lindsey.JPG/75px-Washington_Ellsworth_Linds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e/e3/Washington_Ellsworth_Lindsey.JPG/75px-Washington_Ellsworth_Linds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Feb 1917 -  1 Jan 1919  Washington E. Lindsey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1862 - d. 1926)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5ACCCA" wp14:editId="11F29300">
                  <wp:extent cx="714375" cy="990600"/>
                  <wp:effectExtent l="0" t="0" r="9525" b="0"/>
                  <wp:docPr id="40" name="Picture 40" descr="https://upload.wikimedia.org/wikipedia/commons/thumb/1/1f/Octaviano_Larrazolo%2C_bw_photo_portrait%2C_1919.jpg/75px-Octaviano_Larrazolo%2C_bw_photo_portrait%2C_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1/1f/Octaviano_Larrazolo%2C_bw_photo_portrait%2C_1919.jpg/75px-Octaviano_Larrazolo%2C_bw_photo_portrait%2C_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1919 -  1 Jan 1921  Octaviano A. Larrazolo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1859 - d. 1930)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F3D658" wp14:editId="1D3A2D45">
                  <wp:extent cx="714375" cy="1076325"/>
                  <wp:effectExtent l="0" t="0" r="9525" b="9525"/>
                  <wp:docPr id="42" name="Picture 42" descr="https://upload.wikimedia.org/wikipedia/commons/thumb/6/61/Merrit_C._Mechem_%281921%29.jpg/75px-Merrit_C._Mechem_%28192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6/61/Merrit_C._Mechem_%281921%29.jpg/75px-Merrit_C._Mechem_%28192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1921 -  1 Jan 1923  Merritt C. Mechem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1870 - d. 1946)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E88048" wp14:editId="0AD9D3FF">
                  <wp:extent cx="714375" cy="1076325"/>
                  <wp:effectExtent l="0" t="0" r="9525" b="9525"/>
                  <wp:docPr id="44" name="Picture 44" descr="https://upload.wikimedia.org/wikipedia/commons/thumb/a/a5/James_Hinkle.jpg/75px-James_Hink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a/a5/James_Hinkle.jpg/75px-James_Hink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1923 -  1 Jan 1925  James F. Hinkle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1864 - d. 1951)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7C8B11" wp14:editId="00A76CFE">
                  <wp:extent cx="714375" cy="962025"/>
                  <wp:effectExtent l="0" t="0" r="9525" b="9525"/>
                  <wp:docPr id="46" name="Picture 46" descr="https://upload.wikimedia.org/wikipedia/commons/thumb/a/aa/ArthurTHannett.jpg/75px-ArthurTHann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a/aa/ArthurTHannett.jpg/75px-ArthurTHann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1925 -  1 Jan 1927  Arthur T. Hannett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1884 - d. 1966)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E5B6B1" wp14:editId="12988F07">
                  <wp:extent cx="714375" cy="1019175"/>
                  <wp:effectExtent l="0" t="0" r="9525" b="9525"/>
                  <wp:docPr id="47" name="Picture 47" descr="https://upload.wikimedia.org/wikipedia/commons/thumb/4/4d/Richard_C._Dillon.jpg/75px-Richard_C._Di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4/4d/Richard_C._Dillon.jpg/75px-Richard_C._Di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1927 -  1 Jan 1931  Richard C. Dillon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1877 - d. 1966)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B3708D" wp14:editId="5E2ECAFB">
                  <wp:extent cx="714375" cy="1123950"/>
                  <wp:effectExtent l="0" t="0" r="9525" b="0"/>
                  <wp:docPr id="49" name="Picture 49" descr="https://upload.wikimedia.org/wikipedia/commons/thumb/d/d2/Arthur_Seligman_%28New_Mexico_Governor%29.jpg/75px-Arthur_Seligman_%28New_Mexico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d/d2/Arthur_Seligman_%28New_Mexico_Governor%29.jpg/75px-Arthur_Seligman_%28New_Mexico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1931 - 25 Sep 1933  Arthur Seligman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1873 - d. 1933)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90D0C1" wp14:editId="7032FC26">
                  <wp:extent cx="714375" cy="1076325"/>
                  <wp:effectExtent l="0" t="0" r="9525" b="9525"/>
                  <wp:docPr id="51" name="Picture 51" descr="https://upload.wikimedia.org/wikipedia/commons/thumb/4/4b/Andrew_Hockenhull.jpg/75px-Andrew_Hockenh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4/4b/Andrew_Hockenhull.jpg/75px-Andrew_Hockenh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Sep 1933 -  1 Jan 1935  Andrew W. Hockenhull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1877 - d. 1974)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50BF2D" wp14:editId="290BA05D">
                  <wp:extent cx="714375" cy="1000125"/>
                  <wp:effectExtent l="0" t="0" r="9525" b="9525"/>
                  <wp:docPr id="53" name="Picture 53" descr="https://upload.wikimedia.org/wikipedia/commons/thumb/5/5d/Clyde_Tingley.jpg/75px-Clyde_Ting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5/5d/Clyde_Tingley.jpg/75px-Clyde_Ting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1935 -  1 Jan 1939  Clyde Tingley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1883 - d. 1960)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1A680C" wp14:editId="2FF93488">
                  <wp:extent cx="704850" cy="866775"/>
                  <wp:effectExtent l="0" t="0" r="0" b="9525"/>
                  <wp:docPr id="1" name="Picture 1" descr="https://upload.wikimedia.org/wikipedia/commons/thumb/7/76/John_E._Miles.jpg/75px-John_E._Mi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7/76/John_E._Miles.jpg/75px-John_E._Mi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1939 -  1 Jan 1943  John E. Miles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1884 - d. 1971)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4D14B8" wp14:editId="758D418C">
                  <wp:extent cx="714375" cy="819150"/>
                  <wp:effectExtent l="0" t="0" r="9525" b="0"/>
                  <wp:docPr id="57" name="Picture 57" descr="https://upload.wikimedia.org/wikipedia/commons/thumb/c/c2/John_J._Dempsey.jpg/75px-John_J._Demps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c/c2/John_J._Dempsey.jpg/75px-John_J._Demps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1943 -  1 Jan 1947  John J. Dempsey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1879 - d. 1958)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2C8605" wp14:editId="58CB8B4F">
                  <wp:extent cx="714375" cy="904875"/>
                  <wp:effectExtent l="0" t="0" r="9525" b="9525"/>
                  <wp:docPr id="4" name="Picture 4" descr="https://upload.wikimedia.org/wikipedia/commons/thumb/1/1f/Thomas_J._Mabry.png/75px-Thomas_J._Mab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f/Thomas_J._Mabry.png/75px-Thomas_J._Mab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1947 -  1 Jan 1951  Thomas J. Mabry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1884 - d. 1962)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4D4F3C" wp14:editId="652361C5">
                  <wp:extent cx="714375" cy="876300"/>
                  <wp:effectExtent l="0" t="0" r="9525" b="0"/>
                  <wp:docPr id="7" name="Picture 7" descr="https://upload.wikimedia.org/wikipedia/commons/thumb/3/38/Edwin_L._Mechem_%28NM%2C_1953%29.png/75px-Edwin_L._Mechem_%28NM%2C_1953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3/38/Edwin_L._Mechem_%28NM%2C_1953%29.png/75px-Edwin_L._Mechem_%28NM%2C_1953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1951 -  1 Jan 1955  Edwin L. Mechem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Rep  (b. 1912 - d. 2002)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4A2B1D" wp14:editId="4678EC0E">
                  <wp:extent cx="714375" cy="904875"/>
                  <wp:effectExtent l="0" t="0" r="9525" b="9525"/>
                  <wp:docPr id="9" name="Picture 9" descr="https://upload.wikimedia.org/wikipedia/commons/thumb/e/e0/John_F._Simms_%28New_Mexico_Governor%29.jpg/75px-John_F._Simms_%28New_Mexico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e/e0/John_F._Simms_%28New_Mexico_Governor%29.jpg/75px-John_F._Simms_%28New_Mexico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1955 -  1 Jan 1957  John F. Simms, Jr.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1916 - d. 1975)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B3A5FC" wp14:editId="7FD8E94B">
                  <wp:extent cx="714375" cy="876300"/>
                  <wp:effectExtent l="0" t="0" r="9525" b="0"/>
                  <wp:docPr id="11" name="Picture 11" descr="https://upload.wikimedia.org/wikipedia/commons/thumb/3/38/Edwin_L._Mechem_%28NM%2C_1953%29.png/75px-Edwin_L._Mechem_%28NM%2C_1953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3/38/Edwin_L._Mechem_%28NM%2C_1953%29.png/75px-Edwin_L._Mechem_%28NM%2C_1953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1957 -  1 Jan 1959  Edwin L. Mechem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Rep  (s.a.)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CC5813" wp14:editId="50531D58">
                  <wp:extent cx="714375" cy="1104900"/>
                  <wp:effectExtent l="0" t="0" r="9525" b="0"/>
                  <wp:docPr id="13" name="Picture 13" descr="https://upload.wikimedia.org/wikipedia/commons/thumb/d/d7/Governor_John_Burroughs.jpg/75px-Governor_John_Burroug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d/d7/Governor_John_Burroughs.jpg/75px-Governor_John_Burroug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1959 -  1 Jan 1961  John Burroughs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1907 - d. 1978)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F347CA" wp14:editId="429C90EC">
                  <wp:extent cx="714375" cy="942975"/>
                  <wp:effectExtent l="0" t="0" r="9525" b="9525"/>
                  <wp:docPr id="15" name="Picture 15" descr="https://upload.wikimedia.org/wikipedia/commons/thumb/8/80/Edwin_L._Mechem_%28NM%2C_1962%29.png/75px-Edwin_L._Mechem_%28NM%2C_1962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8/80/Edwin_L._Mechem_%28NM%2C_1962%29.png/75px-Edwin_L._Mechem_%28NM%2C_1962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1961 - 30 Nov 1962  Edwin L. Mechem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Rep  (s.a.)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480A74" wp14:editId="23EF9A36">
                  <wp:extent cx="714375" cy="1076325"/>
                  <wp:effectExtent l="0" t="0" r="9525" b="9525"/>
                  <wp:docPr id="17" name="Picture 17" descr="https://upload.wikimedia.org/wikipedia/commons/thumb/d/d4/Tom_Bolack_%28New_Mexico_Governor%29.jpg/75px-Tom_Bolack_%28New_Mexico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d/d4/Tom_Bolack_%28New_Mexico_Governor%29.jpg/75px-Tom_Bolack_%28New_Mexico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Nov 1962 -  1 Jan 1963  Tom Bolack 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1918 - d. 1998)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3337EA" wp14:editId="1DD2FC4E">
                  <wp:extent cx="714375" cy="714375"/>
                  <wp:effectExtent l="0" t="0" r="9525" b="9525"/>
                  <wp:docPr id="19" name="Picture 19" descr="https://upload.wikimedia.org/wikipedia/commons/thumb/7/77/Jack_M._Campbell.jpg/75px-Jack_M._Camp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7/77/Jack_M._Campbell.jpg/75px-Jack_M._Camp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1963 -  1 Jan 1967  Jack M. Campbell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1916 - d. 1999)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B6DA5E" wp14:editId="177589C2">
                  <wp:extent cx="714375" cy="885825"/>
                  <wp:effectExtent l="0" t="0" r="9525" b="9525"/>
                  <wp:docPr id="21" name="Picture 21" descr="https://upload.wikimedia.org/wikipedia/commons/thumb/7/7f/David_Cargo_%28NM%29.png/75px-David_Cargo_%28NM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7/7f/David_Cargo_%28NM%29.png/75px-David_Cargo_%28NM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1967 -  1 Jan 1971  David F. Cargo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1929 - d. 2013)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E0EE06" wp14:editId="33365A58">
                  <wp:extent cx="714375" cy="914400"/>
                  <wp:effectExtent l="0" t="0" r="9525" b="0"/>
                  <wp:docPr id="23" name="Picture 23" descr="https://upload.wikimedia.org/wikipedia/commons/thumb/7/7f/Governor_Bruce_King.jpg/75px-Governor_Bruce_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7/7f/Governor_Bruce_King.jpg/75px-Governor_Bruce_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1971 -  1 Jan 1975  Bruce King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Dem  (b. 1924 - d. 2009)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EDCACB" wp14:editId="64E28ADA">
                  <wp:extent cx="714375" cy="1028700"/>
                  <wp:effectExtent l="0" t="0" r="9525" b="0"/>
                  <wp:docPr id="25" name="Picture 25" descr="https://upload.wikimedia.org/wikipedia/commons/thumb/0/0f/Jerry_Apodaca.jpg/75px-Jerry_Apod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0/0f/Jerry_Apodaca.jpg/75px-Jerry_Apoda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1975 -  1 Jan 1979  Jerry Apodaca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1934 - d. 2023)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1CA634" wp14:editId="3CE42F34">
                  <wp:extent cx="714375" cy="914400"/>
                  <wp:effectExtent l="0" t="0" r="9525" b="0"/>
                  <wp:docPr id="28" name="Picture 28" descr="https://upload.wikimedia.org/wikipedia/commons/thumb/7/7f/Governor_Bruce_King.jpg/75px-Governor_Bruce_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7/7f/Governor_Bruce_King.jpg/75px-Governor_Bruce_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1979 -  1 Jan 1983  Bruce King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Dem  (s.a.)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B419AE" wp14:editId="499FF4C2">
                  <wp:extent cx="714375" cy="971550"/>
                  <wp:effectExtent l="0" t="0" r="9525" b="0"/>
                  <wp:docPr id="31" name="Picture 31" descr="https://upload.wikimedia.org/wikipedia/commons/thumb/1/13/Toney_Anaya_%28NM%29.png/75px-Toney_Anaya_%28NM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1/13/Toney_Anaya_%28NM%29.png/75px-Toney_Anaya_%28NM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1983 -  1 Jan 1987  Toney Anaya    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1941)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06D8C2" wp14:editId="65D8F3B7">
                  <wp:extent cx="714375" cy="876300"/>
                  <wp:effectExtent l="0" t="0" r="9525" b="0"/>
                  <wp:docPr id="33" name="Picture 33" descr="https://upload.wikimedia.org/wikipedia/commons/thumb/8/8f/Garrey_Carruthers_%28cropped%29.jpg/75px-Garrey_Carruther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8/8f/Garrey_Carruthers_%28cropped%29.jpg/75px-Garrey_Carruther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1987 -  1 Jan 1991  Garrey E. Carruthers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1939)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6B1E39" wp14:editId="525CB8BE">
                  <wp:extent cx="714375" cy="914400"/>
                  <wp:effectExtent l="0" t="0" r="9525" b="0"/>
                  <wp:docPr id="35" name="Picture 35" descr="https://upload.wikimedia.org/wikipedia/commons/thumb/7/7f/Governor_Bruce_King.jpg/75px-Governor_Bruce_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7/7f/Governor_Bruce_King.jpg/75px-Governor_Bruce_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1991 -  1 Jan 1995  Bruce King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      Dem  (s.a.)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CDE96D" wp14:editId="3F11CCE7">
                  <wp:extent cx="714375" cy="876300"/>
                  <wp:effectExtent l="0" t="0" r="9525" b="0"/>
                  <wp:docPr id="37" name="Picture 37" descr="https://upload.wikimedia.org/wikipedia/commons/thumb/8/8d/Garyjohnsonphoto_-_modified.jpg/75px-Garyjohnsonphoto_-_modif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8/8d/Garyjohnsonphoto_-_modified.jpg/75px-Garyjohnsonphoto_-_modif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1995 -  1 Jan 2003  Gary E. Johnson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1953)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921577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D5089A" wp14:editId="40B4CA3B">
                  <wp:extent cx="714375" cy="1000125"/>
                  <wp:effectExtent l="0" t="0" r="9525" b="9525"/>
                  <wp:docPr id="39" name="Picture 39" descr="https://upload.wikimedia.org/wikipedia/commons/thumb/0/09/Bill_Richardson_at_an_event_in_Kensington%2C_New_Hampshire%2C_March_18%2C_2006.jpg/75px-Bill_Richardson_at_an_event_in_Kensington%2C_New_Hampshire%2C_March_18%2C_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0/09/Bill_Richardson_at_an_event_in_Kensington%2C_New_Hampshire%2C_March_18%2C_2006.jpg/75px-Bill_Richardson_at_an_event_in_Kensington%2C_New_Hampshire%2C_March_18%2C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2003 -  1 Jan 2011  Bill Richardson   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1947 - d. 2023)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83E10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8CC483" wp14:editId="1F1D1FEB">
                  <wp:extent cx="714375" cy="895350"/>
                  <wp:effectExtent l="0" t="0" r="9525" b="0"/>
                  <wp:docPr id="41" name="Picture 41" descr="https://upload.wikimedia.org/wikipedia/commons/thumb/2/2b/Governor_NewMexico.jpg/75px-Governor_NewMex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2/2b/Governor_NewMexico.jpg/75px-Governor_NewMex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2011 -  1 Jan 2019  Susana Martinez (f)        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1959)</w:t>
            </w:r>
          </w:p>
        </w:tc>
      </w:tr>
      <w:tr w:rsidR="00697ED6" w:rsidRPr="00CB41E7" w:rsidTr="002424FF">
        <w:tc>
          <w:tcPr>
            <w:tcW w:w="1434" w:type="dxa"/>
            <w:shd w:val="clear" w:color="auto" w:fill="FFFF00"/>
          </w:tcPr>
          <w:p w:rsidR="00AC1FD3" w:rsidRPr="00921577" w:rsidRDefault="00AC1FD3" w:rsidP="009215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434" w:type="dxa"/>
            <w:shd w:val="clear" w:color="auto" w:fill="FFFF00"/>
          </w:tcPr>
          <w:p w:rsidR="00AC1FD3" w:rsidRPr="00CB41E7" w:rsidRDefault="00C83E10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B2E4AC" wp14:editId="1F0233F0">
                  <wp:extent cx="714375" cy="1009650"/>
                  <wp:effectExtent l="0" t="0" r="9525" b="0"/>
                  <wp:docPr id="43" name="Picture 43" descr="https://upload.wikimedia.org/wikipedia/commons/thumb/1/1e/Michelle_Lujan_Grisham_official_photo_%28cropped_2%29.jpg/75px-Michelle_Lujan_Grisham_official_photo_%28cropped_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1/1e/Michelle_Lujan_Grisham_official_photo_%28cropped_2%29.jpg/75px-Michelle_Lujan_Grisham_official_photo_%28cropped_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8" w:type="dxa"/>
            <w:gridSpan w:val="2"/>
            <w:shd w:val="clear" w:color="auto" w:fill="FFFF00"/>
          </w:tcPr>
          <w:p w:rsidR="00586989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2019 -              Michelle Lujan Grisham (f)   </w:t>
            </w:r>
          </w:p>
          <w:p w:rsidR="00AC1FD3" w:rsidRPr="00CB41E7" w:rsidRDefault="00AC1FD3" w:rsidP="00586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1959)</w:t>
            </w:r>
          </w:p>
        </w:tc>
      </w:tr>
    </w:tbl>
    <w:p w:rsidR="00AC1FD3" w:rsidRDefault="00AC1FD3" w:rsidP="00AC1FD3">
      <w:pPr>
        <w:jc w:val="center"/>
      </w:pPr>
    </w:p>
    <w:p w:rsidR="00151748" w:rsidRDefault="00AC1FD3" w:rsidP="00AC1FD3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586989">
        <w:fldChar w:fldCharType="begin"/>
      </w:r>
      <w:r w:rsidR="00586989">
        <w:instrText xml:space="preserve"> INCLUDEPICTURE  "http://t0.gstatic.com/images?q=tbn:ANd9GcTDT1jpfS6n_Y4NmsXFnf0dV2uAk854tEHeOSaIXPxUCt7qxHu5xaSaZA" \* MERGEFORMATINET </w:instrText>
      </w:r>
      <w:r w:rsidR="00586989">
        <w:fldChar w:fldCharType="separate"/>
      </w:r>
      <w:r w:rsidR="00F03031">
        <w:fldChar w:fldCharType="begin"/>
      </w:r>
      <w:r w:rsidR="00F03031">
        <w:instrText xml:space="preserve"> INCLUDEPICTURE  "http://t0.gstatic.com/images?q=tbn:ANd9GcTDT1jpfS6n_Y4NmsXFnf0dV2uAk854tEHeOSaIXPxUCt7qxHu5xaSaZA" \* MERGEFORMATINET </w:instrText>
      </w:r>
      <w:r w:rsidR="00F03031">
        <w:fldChar w:fldCharType="separate"/>
      </w:r>
      <w:r w:rsidR="00D162EB">
        <w:fldChar w:fldCharType="begin"/>
      </w:r>
      <w:r w:rsidR="00D162EB">
        <w:instrText xml:space="preserve"> INCLUDEPICTURE  "http://t0.gstatic.com/images?q=tbn:ANd9GcTDT1jpfS6n_Y4NmsXFnf0dV2uAk854tEHeOSaIXPxUCt7qxHu5xaSaZA" \* MERGEFORMATINET </w:instrText>
      </w:r>
      <w:r w:rsidR="00D162EB">
        <w:fldChar w:fldCharType="separate"/>
      </w:r>
      <w:r w:rsidR="009E7721">
        <w:fldChar w:fldCharType="begin"/>
      </w:r>
      <w:r w:rsidR="009E7721">
        <w:instrText xml:space="preserve"> INCLUDEPICTURE  "http://t0.gstatic.com/images?q=tbn:ANd9GcTDT1jpfS6n_Y4NmsXFnf0dV2uAk854tEHeOSaIXPxUCt7qxHu5xaSaZA" \* MERGEFORMATINET </w:instrText>
      </w:r>
      <w:r w:rsidR="009E7721">
        <w:fldChar w:fldCharType="separate"/>
      </w:r>
      <w:r w:rsidR="00020B81">
        <w:fldChar w:fldCharType="begin"/>
      </w:r>
      <w:r w:rsidR="00020B81">
        <w:instrText xml:space="preserve"> INCLUDEPICTURE  "http://t0.gstatic.com/images?q=tbn:ANd9GcTDT1jpfS6n_Y4NmsXFnf0dV2uAk854tEHeOSaIXPxUCt7qxHu5xaSaZA" \* MERGEFORMATINET </w:instrText>
      </w:r>
      <w:r w:rsidR="00020B81">
        <w:fldChar w:fldCharType="separate"/>
      </w:r>
      <w:r w:rsidR="00020B8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3" r:href="rId74"/>
          </v:shape>
        </w:pict>
      </w:r>
      <w:r w:rsidR="00020B81">
        <w:fldChar w:fldCharType="end"/>
      </w:r>
      <w:r w:rsidR="009E7721">
        <w:fldChar w:fldCharType="end"/>
      </w:r>
      <w:r w:rsidR="00D162EB">
        <w:fldChar w:fldCharType="end"/>
      </w:r>
      <w:r w:rsidR="00F03031">
        <w:fldChar w:fldCharType="end"/>
      </w:r>
      <w:r w:rsidR="00586989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55E5B" w:rsidRDefault="00055E5B" w:rsidP="00AC1FD3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980"/>
      </w:tblGrid>
      <w:tr w:rsidR="00055E5B" w:rsidRPr="00055E5B" w:rsidTr="00055E5B">
        <w:tc>
          <w:tcPr>
            <w:tcW w:w="1980" w:type="dxa"/>
            <w:shd w:val="clear" w:color="auto" w:fill="00B050"/>
          </w:tcPr>
          <w:p w:rsidR="00055E5B" w:rsidRPr="00055E5B" w:rsidRDefault="00055E5B" w:rsidP="00FD1C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E5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55E5B">
              <w:rPr>
                <w:rFonts w:ascii="Times New Roman" w:hAnsi="Times New Roman" w:cs="Times New Roman"/>
                <w:sz w:val="24"/>
                <w:szCs w:val="24"/>
                <w:lang w:val="en"/>
              </w:rPr>
              <w:t>ompiler FLN</w:t>
            </w:r>
          </w:p>
        </w:tc>
      </w:tr>
    </w:tbl>
    <w:p w:rsidR="00055E5B" w:rsidRDefault="00055E5B" w:rsidP="00055E5B">
      <w:pPr>
        <w:jc w:val="center"/>
      </w:pPr>
      <w:bookmarkStart w:id="0" w:name="_GoBack"/>
      <w:bookmarkEnd w:id="0"/>
    </w:p>
    <w:sectPr w:rsidR="00055E5B">
      <w:headerReference w:type="default" r:id="rId7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9C8" w:rsidRDefault="009159C8" w:rsidP="002424FF">
      <w:pPr>
        <w:spacing w:after="0" w:line="240" w:lineRule="auto"/>
      </w:pPr>
      <w:r>
        <w:separator/>
      </w:r>
    </w:p>
  </w:endnote>
  <w:endnote w:type="continuationSeparator" w:id="0">
    <w:p w:rsidR="009159C8" w:rsidRDefault="009159C8" w:rsidP="00242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9C8" w:rsidRDefault="009159C8" w:rsidP="002424FF">
      <w:pPr>
        <w:spacing w:after="0" w:line="240" w:lineRule="auto"/>
      </w:pPr>
      <w:r>
        <w:separator/>
      </w:r>
    </w:p>
  </w:footnote>
  <w:footnote w:type="continuationSeparator" w:id="0">
    <w:p w:rsidR="009159C8" w:rsidRDefault="009159C8" w:rsidP="00242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96205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20B81" w:rsidRDefault="00020B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E5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20B81" w:rsidRDefault="00020B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D3FDD"/>
    <w:multiLevelType w:val="hybridMultilevel"/>
    <w:tmpl w:val="63702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D544A"/>
    <w:multiLevelType w:val="hybridMultilevel"/>
    <w:tmpl w:val="D5408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27F7F"/>
    <w:multiLevelType w:val="hybridMultilevel"/>
    <w:tmpl w:val="EC18F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2F2"/>
    <w:rsid w:val="00020B81"/>
    <w:rsid w:val="00055E5B"/>
    <w:rsid w:val="00151748"/>
    <w:rsid w:val="002424FF"/>
    <w:rsid w:val="0037210B"/>
    <w:rsid w:val="00586989"/>
    <w:rsid w:val="005A3815"/>
    <w:rsid w:val="00697ED6"/>
    <w:rsid w:val="006D2889"/>
    <w:rsid w:val="009159C8"/>
    <w:rsid w:val="00921577"/>
    <w:rsid w:val="009D22F2"/>
    <w:rsid w:val="009E7721"/>
    <w:rsid w:val="00AC1FD3"/>
    <w:rsid w:val="00B23D89"/>
    <w:rsid w:val="00C16D5B"/>
    <w:rsid w:val="00C83E10"/>
    <w:rsid w:val="00D162EB"/>
    <w:rsid w:val="00E07A16"/>
    <w:rsid w:val="00F0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CD62F"/>
  <w15:chartTrackingRefBased/>
  <w15:docId w15:val="{E2E98207-E90E-4E19-A768-56D17CF0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F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D5B"/>
    <w:pPr>
      <w:ind w:left="720"/>
      <w:contextualSpacing/>
    </w:pPr>
  </w:style>
  <w:style w:type="paragraph" w:styleId="NoSpacing">
    <w:name w:val="No Spacing"/>
    <w:uiPriority w:val="1"/>
    <w:qFormat/>
    <w:rsid w:val="002424F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424F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4FF"/>
  </w:style>
  <w:style w:type="paragraph" w:styleId="Footer">
    <w:name w:val="footer"/>
    <w:basedOn w:val="Normal"/>
    <w:link w:val="FooterChar"/>
    <w:uiPriority w:val="99"/>
    <w:unhideWhenUsed/>
    <w:rsid w:val="002424F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4FF"/>
  </w:style>
  <w:style w:type="table" w:styleId="TableGrid">
    <w:name w:val="Table Grid"/>
    <w:basedOn w:val="TableNormal"/>
    <w:uiPriority w:val="39"/>
    <w:rsid w:val="00055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14</Pages>
  <Words>3418</Words>
  <Characters>19489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2024-03-11T06:01:00Z</dcterms:created>
  <dcterms:modified xsi:type="dcterms:W3CDTF">2024-03-25T06:55:00Z</dcterms:modified>
</cp:coreProperties>
</file>